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75" w:rsidRPr="009F32A8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RANGE!A1:E31"/>
      <w:r w:rsidRPr="009F32A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KSÜ- SAĞLIK </w:t>
      </w:r>
      <w:bookmarkEnd w:id="0"/>
      <w:r w:rsidRPr="009F32A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BİLİMLERİ FAKÜLTESİ</w:t>
      </w:r>
    </w:p>
    <w:p w:rsidR="00005C75" w:rsidRPr="009F32A8" w:rsidRDefault="00005C75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F32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2022-2023 Eğitim-Öğretim Yılı Bahar Dönemi Fizyoterapi ve Rehabilitasyon Bölümü </w:t>
      </w:r>
      <w:r w:rsidR="0065482C" w:rsidRPr="009F32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</w:t>
      </w:r>
      <w:r w:rsidR="00FE2C69" w:rsidRPr="009F32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ze</w:t>
      </w:r>
      <w:r w:rsidR="0065482C" w:rsidRPr="009F32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ret </w:t>
      </w:r>
      <w:r w:rsidRPr="009F32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Tarihleri</w:t>
      </w:r>
    </w:p>
    <w:tbl>
      <w:tblPr>
        <w:tblW w:w="14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1583"/>
        <w:gridCol w:w="1728"/>
        <w:gridCol w:w="4955"/>
      </w:tblGrid>
      <w:tr w:rsidR="00005C75" w:rsidRPr="009F32A8" w:rsidTr="00A6782A">
        <w:trPr>
          <w:trHeight w:val="245"/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005C75" w:rsidRPr="009F32A8" w:rsidTr="002E0617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Anatomi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C3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691A2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2E0617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ED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ED7045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D7045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Esin </w:t>
            </w:r>
            <w:proofErr w:type="spellStart"/>
            <w:r w:rsidR="00ED7045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="00ED7045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Koskoca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Fizyoloji 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946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946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</w:t>
            </w:r>
            <w:r w:rsidR="002E0617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Ali Karadeniz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FT106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Fizyoterapide Metodoloji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C357A3" w:rsidP="005124CE">
            <w:pPr>
              <w:jc w:val="center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3679F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FT108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946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946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2E0617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FT110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946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Eda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FT112</w:t>
            </w:r>
            <w:bookmarkStart w:id="1" w:name="_GoBack"/>
            <w:bookmarkEnd w:id="1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016578" w:rsidRDefault="005124CE" w:rsidP="005124CE">
            <w:pPr>
              <w:rPr>
                <w:rFonts w:ascii="Times New Roman" w:hAnsi="Times New Roman" w:cs="Times New Roman"/>
              </w:rPr>
            </w:pPr>
            <w:r w:rsidRPr="00016578">
              <w:rPr>
                <w:rFonts w:ascii="Times New Roman" w:hAnsi="Times New Roman" w:cs="Times New Roman"/>
              </w:rPr>
              <w:t>Psikososyal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016578" w:rsidRDefault="00B602A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5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C357A3" w:rsidRPr="000165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B602A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105D9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4328F4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Adnan Kara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OZ104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 w:rsidRPr="009F32A8">
              <w:rPr>
                <w:rFonts w:ascii="Times New Roman" w:hAnsi="Times New Roman" w:cs="Times New Roman"/>
              </w:rPr>
              <w:t>İnkilap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Tarihi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4328F4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Yeliz Kantar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FT114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Sağlıklı Yaşam ve Egzersiz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1740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1740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CE7880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FT116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105D9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Ahmet Özdemir</w:t>
            </w:r>
          </w:p>
        </w:tc>
      </w:tr>
      <w:tr w:rsidR="005124CE" w:rsidRPr="009F32A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BSS118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Girişimcilik ve Kariyer Planlama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8325C0" w:rsidP="005124CE">
            <w:pPr>
              <w:jc w:val="center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8325C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105D97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Nihal Aloğlu</w:t>
            </w:r>
          </w:p>
        </w:tc>
      </w:tr>
    </w:tbl>
    <w:p w:rsidR="00005C75" w:rsidRPr="009F32A8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005C75" w:rsidRPr="009F32A8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Pr="009F32A8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Pr="009F32A8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B961DE" w:rsidRPr="009F32A8" w:rsidRDefault="00B961DE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198"/>
        <w:gridCol w:w="2038"/>
        <w:gridCol w:w="1553"/>
        <w:gridCol w:w="1694"/>
        <w:gridCol w:w="5044"/>
      </w:tblGrid>
      <w:tr w:rsidR="00005C75" w:rsidRPr="009F32A8" w:rsidTr="00A6782A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005C75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Tedavi Hareketleri ve Prensipleri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4241F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5124CE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Elektroterapi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4241F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F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</w:t>
            </w:r>
            <w:r w:rsidR="005F2429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Yusuf Şinasi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Kırmacı</w:t>
            </w:r>
          </w:p>
        </w:tc>
      </w:tr>
      <w:tr w:rsidR="005124CE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FT226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Manuel Tedavi Teknikleri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3535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3535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5124CE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FT210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Klinik Nöroloji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3535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3535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 Tuncel Berktaş</w:t>
            </w:r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FT212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Klinik Nöroşirurji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Emrullah Cem Kesilmez</w:t>
            </w:r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FT216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269C0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6E64B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E35356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OZ222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İngilizce IV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C357A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621F4E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E35356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FT218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Pilates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C357A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21F4E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FT220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Yürüyüş Patolojileri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C357A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5B332C" w:rsidRDefault="00327759" w:rsidP="00327759">
            <w:pPr>
              <w:rPr>
                <w:rFonts w:ascii="Times New Roman" w:hAnsi="Times New Roman" w:cs="Times New Roman"/>
              </w:rPr>
            </w:pPr>
            <w:r w:rsidRPr="005B332C">
              <w:rPr>
                <w:rFonts w:ascii="Times New Roman" w:hAnsi="Times New Roman" w:cs="Times New Roman"/>
              </w:rPr>
              <w:t>Engelli ve Spor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5B332C" w:rsidRDefault="0097474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33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5B33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5B332C" w:rsidRDefault="00B602A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33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E35356" w:rsidRPr="005B33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E22238" w:rsidRPr="005B33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327759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FT224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9F32A8" w:rsidRDefault="00327759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Alternatif Tedavi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9F32A8" w:rsidRDefault="00E35356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</w:t>
            </w:r>
            <w:r w:rsidR="00E22238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9F32A8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2E061C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E03E8F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03E8F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6659D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2E061C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Nida Gönen </w:t>
            </w:r>
          </w:p>
        </w:tc>
      </w:tr>
      <w:tr w:rsidR="002E061C" w:rsidRPr="009F32A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327759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E03E8F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65245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E03E8F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6659D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2E061C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B6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Mahmut Sağır </w:t>
            </w:r>
          </w:p>
        </w:tc>
      </w:tr>
    </w:tbl>
    <w:p w:rsidR="00005C75" w:rsidRPr="009F32A8" w:rsidRDefault="00882371" w:rsidP="00882371">
      <w:pPr>
        <w:tabs>
          <w:tab w:val="left" w:pos="163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2A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05C75" w:rsidRPr="009F32A8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Pr="009F32A8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5C75" w:rsidRPr="009F32A8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15"/>
        <w:gridCol w:w="1657"/>
        <w:gridCol w:w="1564"/>
        <w:gridCol w:w="1706"/>
        <w:gridCol w:w="5081"/>
      </w:tblGrid>
      <w:tr w:rsidR="00005C75" w:rsidRPr="009F32A8" w:rsidTr="00A6782A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</w:t>
            </w:r>
          </w:p>
        </w:tc>
      </w:tr>
      <w:tr w:rsidR="00005C75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F32A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FT302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Nörofizyolojik Yaklaşımlar II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03E8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81667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</w:t>
            </w:r>
            <w:r w:rsidR="001D38B9" w:rsidRPr="009F32A8">
              <w:rPr>
                <w:rFonts w:ascii="Times New Roman" w:hAnsi="Times New Roman" w:cs="Times New Roman"/>
              </w:rPr>
              <w:t>Hatice Adıgüzel</w:t>
            </w:r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FT304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Fizyoterapide Özel Konular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03E8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81667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Dr. Öğr. Üyesi Yusuf Şinasi Kırmacı</w:t>
            </w:r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FT306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Nörolojik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03E8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19.0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81667C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Dr. Öğr. Üyesi Hatice Adıgüzel</w:t>
            </w:r>
          </w:p>
        </w:tc>
      </w:tr>
      <w:tr w:rsidR="005124CE" w:rsidRPr="009F32A8" w:rsidTr="004C49A5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FT308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Ortez ve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E03E8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15.0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D128B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Mehmet </w:t>
            </w:r>
            <w:proofErr w:type="spellStart"/>
            <w:r w:rsidRPr="009F32A8">
              <w:rPr>
                <w:rFonts w:ascii="Times New Roman" w:hAnsi="Times New Roman" w:cs="Times New Roman"/>
              </w:rPr>
              <w:t>Göğremiş</w:t>
            </w:r>
            <w:proofErr w:type="spellEnd"/>
          </w:p>
        </w:tc>
      </w:tr>
      <w:tr w:rsidR="005124CE" w:rsidRPr="009F32A8" w:rsidTr="004C49A5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FT310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proofErr w:type="spellStart"/>
            <w:r w:rsidRPr="009F32A8">
              <w:rPr>
                <w:rFonts w:ascii="Times New Roman" w:hAnsi="Times New Roman" w:cs="Times New Roman"/>
              </w:rPr>
              <w:t>Kardiak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D128B" w:rsidP="005124CE">
            <w:pPr>
              <w:rPr>
                <w:rFonts w:ascii="Times New Roman" w:hAnsi="Times New Roman" w:cs="Times New Roman"/>
              </w:rPr>
            </w:pPr>
            <w:proofErr w:type="spellStart"/>
            <w:r w:rsidRPr="009F32A8">
              <w:rPr>
                <w:rFonts w:ascii="Times New Roman" w:hAnsi="Times New Roman" w:cs="Times New Roman"/>
              </w:rPr>
              <w:t>Öğr</w:t>
            </w:r>
            <w:proofErr w:type="spellEnd"/>
            <w:r w:rsidRPr="009F32A8">
              <w:rPr>
                <w:rFonts w:ascii="Times New Roman" w:hAnsi="Times New Roman" w:cs="Times New Roman"/>
              </w:rPr>
              <w:t>.</w:t>
            </w:r>
            <w:r w:rsidR="00DE7DA1" w:rsidRPr="009F32A8">
              <w:rPr>
                <w:rFonts w:ascii="Times New Roman" w:hAnsi="Times New Roman" w:cs="Times New Roman"/>
              </w:rPr>
              <w:t xml:space="preserve"> </w:t>
            </w:r>
            <w:r w:rsidRPr="009F32A8">
              <w:rPr>
                <w:rFonts w:ascii="Times New Roman" w:hAnsi="Times New Roman" w:cs="Times New Roman"/>
              </w:rPr>
              <w:t>Gör.</w:t>
            </w:r>
            <w:r w:rsidR="00DE7DA1" w:rsidRPr="009F3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2A8">
              <w:rPr>
                <w:rFonts w:ascii="Times New Roman" w:hAnsi="Times New Roman" w:cs="Times New Roman"/>
              </w:rPr>
              <w:t>Elisa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2A8">
              <w:rPr>
                <w:rFonts w:ascii="Times New Roman" w:hAnsi="Times New Roman" w:cs="Times New Roman"/>
              </w:rPr>
              <w:t>Çalışgan</w:t>
            </w:r>
            <w:proofErr w:type="spellEnd"/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FT312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proofErr w:type="spellStart"/>
            <w:r w:rsidRPr="009F32A8">
              <w:rPr>
                <w:rFonts w:ascii="Times New Roman" w:hAnsi="Times New Roman" w:cs="Times New Roman"/>
              </w:rPr>
              <w:t>Biyomekani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9F32A8">
              <w:rPr>
                <w:rFonts w:ascii="Times New Roman" w:hAnsi="Times New Roman" w:cs="Times New Roman"/>
              </w:rPr>
              <w:t>Kinezyoloji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16.0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Dr. Öğr. Üyesi Yusuf Şinasi Kırmacı</w:t>
            </w:r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FT314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İş ve Uğraşı Tedavisi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524C1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19.0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81667C" w:rsidP="00FE0025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</w:t>
            </w:r>
            <w:r w:rsidR="00FE0025" w:rsidRPr="009F32A8">
              <w:rPr>
                <w:rFonts w:ascii="Times New Roman" w:hAnsi="Times New Roman" w:cs="Times New Roman"/>
              </w:rPr>
              <w:t>Yusuf Şinasi</w:t>
            </w:r>
            <w:r w:rsidRPr="009F32A8">
              <w:rPr>
                <w:rFonts w:ascii="Times New Roman" w:hAnsi="Times New Roman" w:cs="Times New Roman"/>
              </w:rPr>
              <w:t xml:space="preserve"> Kırmacı</w:t>
            </w:r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FT318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Romatizmal hastalıklarda Fizyoterapi ve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C633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F32A8">
              <w:rPr>
                <w:rFonts w:ascii="Times New Roman" w:hAnsi="Times New Roman" w:cs="Times New Roman"/>
              </w:rPr>
              <w:t>Öğr</w:t>
            </w:r>
            <w:proofErr w:type="spellEnd"/>
            <w:r w:rsidRPr="009F32A8">
              <w:rPr>
                <w:rFonts w:ascii="Times New Roman" w:hAnsi="Times New Roman" w:cs="Times New Roman"/>
              </w:rPr>
              <w:t>.</w:t>
            </w:r>
            <w:r w:rsidR="00DE7DA1" w:rsidRPr="009F32A8">
              <w:rPr>
                <w:rFonts w:ascii="Times New Roman" w:hAnsi="Times New Roman" w:cs="Times New Roman"/>
              </w:rPr>
              <w:t xml:space="preserve"> </w:t>
            </w:r>
            <w:r w:rsidRPr="009F32A8">
              <w:rPr>
                <w:rFonts w:ascii="Times New Roman" w:hAnsi="Times New Roman" w:cs="Times New Roman"/>
              </w:rPr>
              <w:t>Gör.</w:t>
            </w:r>
            <w:r w:rsidR="00DE7DA1" w:rsidRPr="009F3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2A8">
              <w:rPr>
                <w:rFonts w:ascii="Times New Roman" w:hAnsi="Times New Roman" w:cs="Times New Roman"/>
              </w:rPr>
              <w:t>Elisa</w:t>
            </w:r>
            <w:proofErr w:type="spellEnd"/>
            <w:r w:rsidRPr="009F3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2A8">
              <w:rPr>
                <w:rFonts w:ascii="Times New Roman" w:hAnsi="Times New Roman" w:cs="Times New Roman"/>
              </w:rPr>
              <w:t>Çalışgan</w:t>
            </w:r>
            <w:proofErr w:type="spellEnd"/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FT320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Omurga Sağlığı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C357A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C633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15.0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Mehmet </w:t>
            </w:r>
            <w:proofErr w:type="spellStart"/>
            <w:r w:rsidRPr="009F32A8">
              <w:rPr>
                <w:rFonts w:ascii="Times New Roman" w:hAnsi="Times New Roman" w:cs="Times New Roman"/>
              </w:rPr>
              <w:t>Göğremiş</w:t>
            </w:r>
            <w:proofErr w:type="spellEnd"/>
          </w:p>
        </w:tc>
      </w:tr>
      <w:tr w:rsidR="005124CE" w:rsidRPr="009F32A8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FT322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9F32A8" w:rsidRDefault="005124CE" w:rsidP="005124CE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Ağrı ve Fizyoterapisi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C633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9F32A8" w:rsidRDefault="00FC633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lang w:eastAsia="tr-TR"/>
              </w:rPr>
              <w:t>16.0</w:t>
            </w:r>
            <w:r w:rsidR="00113FC2" w:rsidRPr="009F32A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9F32A8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Mehmet </w:t>
            </w:r>
            <w:proofErr w:type="spellStart"/>
            <w:r w:rsidRPr="009F32A8">
              <w:rPr>
                <w:rFonts w:ascii="Times New Roman" w:hAnsi="Times New Roman" w:cs="Times New Roman"/>
              </w:rPr>
              <w:t>Göğremiş</w:t>
            </w:r>
            <w:proofErr w:type="spellEnd"/>
          </w:p>
        </w:tc>
      </w:tr>
      <w:tr w:rsidR="009D2AD4" w:rsidRPr="009F32A8" w:rsidTr="002E061C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AD4" w:rsidRPr="009F32A8" w:rsidRDefault="009D2AD4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FT326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D4" w:rsidRPr="009F32A8" w:rsidRDefault="009D2AD4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Spor Yaralanmalarında Egzersiz Protokolleri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9F32A8" w:rsidRDefault="00FC6332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9F32A8" w:rsidRDefault="00FC6332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</w:t>
            </w:r>
            <w:r w:rsidR="009D2AD4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9F32A8" w:rsidRDefault="009D2AD4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9F32A8" w:rsidRDefault="009D2AD4" w:rsidP="009D2AD4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Dr. Öğr. Üyesi Yusuf Şinasi Kırmacı</w:t>
            </w:r>
          </w:p>
        </w:tc>
      </w:tr>
      <w:tr w:rsidR="002E061C" w:rsidRPr="009F32A8" w:rsidTr="002E061C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9F32A8" w:rsidRDefault="002E061C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Öğretim </w:t>
            </w:r>
            <w:proofErr w:type="spellStart"/>
            <w:r w:rsidRPr="009F32A8">
              <w:rPr>
                <w:rFonts w:ascii="Times New Roman" w:hAnsi="Times New Roman" w:cs="Times New Roman"/>
              </w:rPr>
              <w:t>teknololojileri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410DC9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357A3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410DC9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EB576A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2E061C" w:rsidP="009D2AD4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 xml:space="preserve">Dr. Öğr. Üyesi Muhterem </w:t>
            </w:r>
            <w:proofErr w:type="spellStart"/>
            <w:r w:rsidRPr="009F32A8">
              <w:rPr>
                <w:rFonts w:ascii="Times New Roman" w:hAnsi="Times New Roman" w:cs="Times New Roman"/>
              </w:rPr>
              <w:t>Küçükönder</w:t>
            </w:r>
            <w:proofErr w:type="spellEnd"/>
          </w:p>
        </w:tc>
      </w:tr>
      <w:tr w:rsidR="002E061C" w:rsidRPr="00B961DE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9F32A8" w:rsidRDefault="002E061C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9F32A8" w:rsidRDefault="002E061C" w:rsidP="009D2AD4">
            <w:pPr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C357A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9F32A8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B576A"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F32A8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F32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B961DE" w:rsidRDefault="002E061C" w:rsidP="009D2AD4">
            <w:pPr>
              <w:spacing w:after="0"/>
              <w:rPr>
                <w:rFonts w:ascii="Times New Roman" w:hAnsi="Times New Roman" w:cs="Times New Roman"/>
              </w:rPr>
            </w:pPr>
            <w:r w:rsidRPr="009F32A8">
              <w:rPr>
                <w:rFonts w:ascii="Times New Roman" w:hAnsi="Times New Roman" w:cs="Times New Roman"/>
              </w:rPr>
              <w:t>Doç.</w:t>
            </w:r>
            <w:r w:rsidR="00DE7DA1" w:rsidRPr="009F32A8">
              <w:rPr>
                <w:rFonts w:ascii="Times New Roman" w:hAnsi="Times New Roman" w:cs="Times New Roman"/>
              </w:rPr>
              <w:t xml:space="preserve"> </w:t>
            </w:r>
            <w:r w:rsidRPr="009F32A8">
              <w:rPr>
                <w:rFonts w:ascii="Times New Roman" w:hAnsi="Times New Roman" w:cs="Times New Roman"/>
              </w:rPr>
              <w:t>Dr. Abdullah Çetin</w:t>
            </w:r>
          </w:p>
        </w:tc>
      </w:tr>
    </w:tbl>
    <w:p w:rsidR="00005C75" w:rsidRPr="00C952A4" w:rsidRDefault="00005C75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E7" w:rsidRDefault="00DB29E7"/>
    <w:sectPr w:rsidR="00DB29E7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16578"/>
    <w:rsid w:val="00105D97"/>
    <w:rsid w:val="00113FC2"/>
    <w:rsid w:val="001A7F00"/>
    <w:rsid w:val="001D38B9"/>
    <w:rsid w:val="001D60D1"/>
    <w:rsid w:val="002D128B"/>
    <w:rsid w:val="002D1533"/>
    <w:rsid w:val="002E0617"/>
    <w:rsid w:val="002E061C"/>
    <w:rsid w:val="00327759"/>
    <w:rsid w:val="003679F2"/>
    <w:rsid w:val="00396BB2"/>
    <w:rsid w:val="00410ADA"/>
    <w:rsid w:val="00410DC9"/>
    <w:rsid w:val="004241F0"/>
    <w:rsid w:val="004328F4"/>
    <w:rsid w:val="00462A3D"/>
    <w:rsid w:val="004C49A5"/>
    <w:rsid w:val="004F542B"/>
    <w:rsid w:val="005124CE"/>
    <w:rsid w:val="00524C18"/>
    <w:rsid w:val="005946B1"/>
    <w:rsid w:val="005B332C"/>
    <w:rsid w:val="005F2429"/>
    <w:rsid w:val="00621F4E"/>
    <w:rsid w:val="0065482C"/>
    <w:rsid w:val="006659D3"/>
    <w:rsid w:val="00691A29"/>
    <w:rsid w:val="006B2F9C"/>
    <w:rsid w:val="006E64B3"/>
    <w:rsid w:val="007E0680"/>
    <w:rsid w:val="0081667C"/>
    <w:rsid w:val="008325C0"/>
    <w:rsid w:val="00874480"/>
    <w:rsid w:val="00882371"/>
    <w:rsid w:val="008B70C3"/>
    <w:rsid w:val="0093304B"/>
    <w:rsid w:val="00974747"/>
    <w:rsid w:val="009D2AD4"/>
    <w:rsid w:val="009F32A8"/>
    <w:rsid w:val="00A150AA"/>
    <w:rsid w:val="00B602A8"/>
    <w:rsid w:val="00B62366"/>
    <w:rsid w:val="00B85755"/>
    <w:rsid w:val="00B961DE"/>
    <w:rsid w:val="00C271D6"/>
    <w:rsid w:val="00C357A3"/>
    <w:rsid w:val="00CE7880"/>
    <w:rsid w:val="00DB29E7"/>
    <w:rsid w:val="00DE7DA1"/>
    <w:rsid w:val="00E03E8F"/>
    <w:rsid w:val="00E22238"/>
    <w:rsid w:val="00E269C0"/>
    <w:rsid w:val="00E35356"/>
    <w:rsid w:val="00E65245"/>
    <w:rsid w:val="00EB576A"/>
    <w:rsid w:val="00ED7045"/>
    <w:rsid w:val="00F17403"/>
    <w:rsid w:val="00F87B47"/>
    <w:rsid w:val="00FB3CE8"/>
    <w:rsid w:val="00FC6332"/>
    <w:rsid w:val="00FE0025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3598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HTCADGL</cp:lastModifiedBy>
  <cp:revision>40</cp:revision>
  <dcterms:created xsi:type="dcterms:W3CDTF">2023-05-31T12:53:00Z</dcterms:created>
  <dcterms:modified xsi:type="dcterms:W3CDTF">2023-05-31T21:05:00Z</dcterms:modified>
</cp:coreProperties>
</file>